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BC" w:rsidRDefault="00D203EF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</w:t>
      </w:r>
      <w:r w:rsidR="00610CBC" w:rsidRPr="008A4AB2">
        <w:rPr>
          <w:rFonts w:ascii="Times New Roman" w:hAnsi="Times New Roman"/>
          <w:sz w:val="20"/>
          <w:szCs w:val="20"/>
          <w:lang w:eastAsia="ru-RU"/>
        </w:rPr>
        <w:t>иректору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spellEnd"/>
      <w:r w:rsidR="00610CBC" w:rsidRPr="008A4AB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203EF" w:rsidRDefault="00D203EF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 xml:space="preserve">Ф   _________________________________  </w:t>
      </w:r>
    </w:p>
    <w:p w:rsidR="00610CBC" w:rsidRPr="008A4AB2" w:rsidRDefault="00610CBC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И   _________________________________</w:t>
      </w:r>
    </w:p>
    <w:p w:rsidR="00610CBC" w:rsidRPr="008A4AB2" w:rsidRDefault="00610CBC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О   _________________________________</w:t>
      </w:r>
    </w:p>
    <w:p w:rsidR="00D203EF" w:rsidRDefault="00D203EF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Паспортные данные: __________________</w:t>
      </w:r>
    </w:p>
    <w:p w:rsidR="00610CBC" w:rsidRPr="008A4AB2" w:rsidRDefault="00610CBC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(серия, номер) </w:t>
      </w:r>
    </w:p>
    <w:p w:rsidR="00610CBC" w:rsidRDefault="00610CBC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 xml:space="preserve">____________________________________         </w:t>
      </w:r>
    </w:p>
    <w:p w:rsidR="00610CBC" w:rsidRPr="008A4AB2" w:rsidRDefault="00610CBC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8A4AB2">
        <w:rPr>
          <w:rFonts w:ascii="Times New Roman" w:hAnsi="Times New Roman"/>
          <w:sz w:val="20"/>
          <w:szCs w:val="20"/>
          <w:lang w:eastAsia="ru-RU"/>
        </w:rPr>
        <w:t>(кем, когда выдан)</w:t>
      </w:r>
    </w:p>
    <w:p w:rsidR="00610CBC" w:rsidRPr="008A4AB2" w:rsidRDefault="00610CBC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____________________________________</w:t>
      </w:r>
    </w:p>
    <w:p w:rsidR="00610CBC" w:rsidRPr="008A4AB2" w:rsidRDefault="00610CBC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ИНН  _______________________________</w:t>
      </w:r>
    </w:p>
    <w:p w:rsidR="00D203EF" w:rsidRDefault="00D203EF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ind w:firstLine="4859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Контактный телефон ___________________</w:t>
      </w:r>
    </w:p>
    <w:p w:rsidR="00610CBC" w:rsidRDefault="00610CBC" w:rsidP="00610CBC">
      <w:pPr>
        <w:spacing w:after="0" w:line="240" w:lineRule="auto"/>
        <w:ind w:firstLine="737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ind w:firstLine="737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610CBC" w:rsidRPr="008A4AB2" w:rsidRDefault="00610CBC" w:rsidP="00610CBC">
      <w:pPr>
        <w:spacing w:after="0" w:line="240" w:lineRule="auto"/>
        <w:ind w:firstLine="737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ЗАЯВЛЕНИЕ 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_______________ Я  приобрел</w:t>
      </w:r>
      <w:r w:rsidR="00D203EF">
        <w:rPr>
          <w:rFonts w:ascii="Times New Roman" w:hAnsi="Times New Roman"/>
          <w:sz w:val="20"/>
          <w:szCs w:val="20"/>
          <w:lang w:eastAsia="ru-RU"/>
        </w:rPr>
        <w:t>(а)</w:t>
      </w:r>
      <w:r w:rsidRPr="008A4AB2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 xml:space="preserve">        (дата)                                                    (наименование и код товара, подлежащего обмену)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стоимостью ____ грн._______ коп.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 xml:space="preserve">  (способ приобретения: в посылке наложенн</w:t>
      </w:r>
      <w:r w:rsidR="00737AC3">
        <w:rPr>
          <w:rFonts w:ascii="Times New Roman" w:hAnsi="Times New Roman"/>
          <w:sz w:val="20"/>
          <w:szCs w:val="20"/>
          <w:lang w:eastAsia="ru-RU"/>
        </w:rPr>
        <w:t>ым</w:t>
      </w:r>
      <w:r w:rsidRPr="008A4AB2">
        <w:rPr>
          <w:rFonts w:ascii="Times New Roman" w:hAnsi="Times New Roman"/>
          <w:sz w:val="20"/>
          <w:szCs w:val="20"/>
          <w:lang w:eastAsia="ru-RU"/>
        </w:rPr>
        <w:t xml:space="preserve"> платеж</w:t>
      </w:r>
      <w:r w:rsidR="00737AC3">
        <w:rPr>
          <w:rFonts w:ascii="Times New Roman" w:hAnsi="Times New Roman"/>
          <w:sz w:val="20"/>
          <w:szCs w:val="20"/>
          <w:lang w:eastAsia="ru-RU"/>
        </w:rPr>
        <w:t>ом, курьером</w:t>
      </w:r>
      <w:r w:rsidRPr="008A4AB2">
        <w:rPr>
          <w:rFonts w:ascii="Times New Roman" w:hAnsi="Times New Roman"/>
          <w:sz w:val="20"/>
          <w:szCs w:val="20"/>
          <w:lang w:eastAsia="ru-RU"/>
        </w:rPr>
        <w:t xml:space="preserve"> на сумму___________</w:t>
      </w:r>
      <w:r w:rsidR="00737AC3">
        <w:rPr>
          <w:rFonts w:ascii="Times New Roman" w:hAnsi="Times New Roman"/>
          <w:sz w:val="20"/>
          <w:szCs w:val="20"/>
          <w:lang w:eastAsia="ru-RU"/>
        </w:rPr>
        <w:t>.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 xml:space="preserve">Но товар имеет такие недостатки: 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(описание брака, недостатков) _________________________________________________________________________________________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Прошу (нужное подчеркнуть):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a) Обменять бракованный товар на аналогичный надлежащего качества.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b) Прошу вернуть мне деньги в размере стоимости возвращ</w:t>
      </w:r>
      <w:r w:rsidR="00E131C3">
        <w:rPr>
          <w:rFonts w:ascii="Times New Roman" w:hAnsi="Times New Roman"/>
          <w:sz w:val="20"/>
          <w:szCs w:val="20"/>
          <w:lang w:eastAsia="ru-RU"/>
        </w:rPr>
        <w:t>аемого</w:t>
      </w:r>
      <w:r w:rsidRPr="008A4AB2">
        <w:rPr>
          <w:rFonts w:ascii="Times New Roman" w:hAnsi="Times New Roman"/>
          <w:sz w:val="20"/>
          <w:szCs w:val="20"/>
          <w:lang w:eastAsia="ru-RU"/>
        </w:rPr>
        <w:t xml:space="preserve"> товара, что составляет ______ грн. ___ коп.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E131C3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Дополнения к заявлению: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1.  Расчетный документ (чек или квитанция) об оплате посылки наложенным платежом</w:t>
      </w:r>
      <w:r w:rsidR="00737AC3">
        <w:rPr>
          <w:rFonts w:ascii="Times New Roman" w:hAnsi="Times New Roman"/>
          <w:sz w:val="20"/>
          <w:szCs w:val="20"/>
          <w:lang w:eastAsia="ru-RU"/>
        </w:rPr>
        <w:t>, курьером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2.  Копия документа, удостоверяющего личность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>3.  Копия чека или квитанции об оплате дополнительных услуг по пересылке</w:t>
      </w:r>
      <w:r w:rsidR="00737AC3">
        <w:rPr>
          <w:rFonts w:ascii="Times New Roman" w:hAnsi="Times New Roman"/>
          <w:sz w:val="20"/>
          <w:szCs w:val="20"/>
          <w:lang w:eastAsia="ru-RU"/>
        </w:rPr>
        <w:t>/доставке</w:t>
      </w:r>
      <w:r w:rsidR="00D203EF">
        <w:rPr>
          <w:rFonts w:ascii="Times New Roman" w:hAnsi="Times New Roman"/>
          <w:sz w:val="20"/>
          <w:szCs w:val="20"/>
          <w:lang w:eastAsia="ru-RU"/>
        </w:rPr>
        <w:t xml:space="preserve"> возвращаемого товара.</w:t>
      </w: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0CBC" w:rsidRPr="008A4AB2" w:rsidRDefault="00610CBC" w:rsidP="00610C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A4AB2">
        <w:rPr>
          <w:rFonts w:ascii="Times New Roman" w:hAnsi="Times New Roman"/>
          <w:sz w:val="20"/>
          <w:szCs w:val="20"/>
          <w:lang w:eastAsia="ru-RU"/>
        </w:rPr>
        <w:t xml:space="preserve">_____________(дата)                                                                               ________________(подпись)                  </w:t>
      </w:r>
    </w:p>
    <w:p w:rsidR="00173A91" w:rsidRDefault="00173A91"/>
    <w:sectPr w:rsidR="0017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0CBC"/>
    <w:rsid w:val="001062D0"/>
    <w:rsid w:val="00173A91"/>
    <w:rsid w:val="001906BE"/>
    <w:rsid w:val="002D6EE7"/>
    <w:rsid w:val="00463DD2"/>
    <w:rsid w:val="004743DD"/>
    <w:rsid w:val="00577BBF"/>
    <w:rsid w:val="005C2AA4"/>
    <w:rsid w:val="00604CF5"/>
    <w:rsid w:val="00610CBC"/>
    <w:rsid w:val="00664429"/>
    <w:rsid w:val="00707D85"/>
    <w:rsid w:val="00737AC3"/>
    <w:rsid w:val="00740A70"/>
    <w:rsid w:val="0075002B"/>
    <w:rsid w:val="008D6841"/>
    <w:rsid w:val="009F2C22"/>
    <w:rsid w:val="00A012C9"/>
    <w:rsid w:val="00A73EB5"/>
    <w:rsid w:val="00A92BB3"/>
    <w:rsid w:val="00BD6E18"/>
    <w:rsid w:val="00C35F37"/>
    <w:rsid w:val="00CB252A"/>
    <w:rsid w:val="00D203EF"/>
    <w:rsid w:val="00D83A43"/>
    <w:rsid w:val="00E131C3"/>
    <w:rsid w:val="00FD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C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Company>Family Leisure Club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Юлия Шатохина</dc:creator>
  <cp:lastModifiedBy>Пользователь</cp:lastModifiedBy>
  <cp:revision>2</cp:revision>
  <dcterms:created xsi:type="dcterms:W3CDTF">2016-06-06T12:23:00Z</dcterms:created>
  <dcterms:modified xsi:type="dcterms:W3CDTF">2016-06-06T12:23:00Z</dcterms:modified>
</cp:coreProperties>
</file>